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  <w:r w:rsidR="000902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SPECIALIZATĂ</w:t>
      </w:r>
    </w:p>
    <w:p w:rsidR="00EF34C2" w:rsidRPr="006A3005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300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6A300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66A5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677" w:type="dxa"/>
        <w:tblInd w:w="-855" w:type="dxa"/>
        <w:tblLook w:val="04A0" w:firstRow="1" w:lastRow="0" w:firstColumn="1" w:lastColumn="0" w:noHBand="0" w:noVBand="1"/>
      </w:tblPr>
      <w:tblGrid>
        <w:gridCol w:w="677"/>
        <w:gridCol w:w="2067"/>
        <w:gridCol w:w="2148"/>
        <w:gridCol w:w="2270"/>
        <w:gridCol w:w="1774"/>
        <w:gridCol w:w="1500"/>
        <w:gridCol w:w="1416"/>
        <w:gridCol w:w="1416"/>
        <w:gridCol w:w="1409"/>
      </w:tblGrid>
      <w:tr w:rsidR="002F4917" w:rsidRPr="00B974D9" w:rsidTr="00DA32B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23590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Default="00D23590" w:rsidP="00D2359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F22B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COBZARU N. NECHIFOR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D23590" w:rsidRPr="00CF22BD" w:rsidRDefault="00D23590" w:rsidP="00D2359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1140D8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1166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MIHAI EMINESCU” VASLUI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ȘCOALA GIMNAZIALĂ ,,VASILE ALECSANDRI” VASLUI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INTERPRETARE MUZICALĂ- </w:t>
            </w:r>
            <w:r>
              <w:rPr>
                <w:rFonts w:ascii="Times New Roman" w:hAnsi="Times New Roman" w:cs="Times New Roman"/>
                <w:lang w:val="ro-RO"/>
              </w:rPr>
              <w:t>TROMPETĂ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253B97" w:rsidP="006531C6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Bogos Mariana 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0741090311</w:t>
            </w:r>
          </w:p>
          <w:p w:rsidR="00D23590" w:rsidRDefault="00D23590" w:rsidP="00D23590">
            <w:pPr>
              <w:jc w:val="both"/>
              <w:rPr>
                <w:rFonts w:ascii="Times New Roman" w:hAnsi="Times New Roman"/>
                <w:lang w:val="ro-RO"/>
              </w:rPr>
            </w:pPr>
            <w:r w:rsidRPr="00916F4B">
              <w:rPr>
                <w:rFonts w:ascii="Times New Roman" w:hAnsi="Times New Roman"/>
                <w:lang w:val="ro-RO"/>
              </w:rPr>
              <w:t xml:space="preserve">Școala  Gimnazială  de  Arte </w:t>
            </w:r>
            <w:r w:rsidRPr="00916F4B">
              <w:rPr>
                <w:rFonts w:ascii="Times New Roman" w:hAnsi="Times New Roman"/>
              </w:rPr>
              <w:t xml:space="preserve">“ </w:t>
            </w:r>
            <w:proofErr w:type="spellStart"/>
            <w:r w:rsidRPr="00916F4B">
              <w:rPr>
                <w:rFonts w:ascii="Times New Roman" w:hAnsi="Times New Roman"/>
              </w:rPr>
              <w:t>N.N.Tonitza</w:t>
            </w:r>
            <w:proofErr w:type="spellEnd"/>
            <w:r w:rsidRPr="00916F4B">
              <w:rPr>
                <w:rFonts w:ascii="Times New Roman" w:hAnsi="Times New Roman"/>
              </w:rPr>
              <w:t>”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  <w:p w:rsidR="00C94E2D" w:rsidRPr="00C94E2D" w:rsidRDefault="00C94E2D" w:rsidP="00D23590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C94E2D">
              <w:rPr>
                <w:rFonts w:ascii="Times New Roman" w:hAnsi="Times New Roman"/>
                <w:b/>
                <w:color w:val="FF0000"/>
                <w:lang w:val="ro-RO"/>
              </w:rPr>
              <w:t>06.02.2025</w:t>
            </w:r>
          </w:p>
          <w:p w:rsidR="00C94E2D" w:rsidRPr="00916F4B" w:rsidRDefault="00C94E2D" w:rsidP="00C94E2D">
            <w:pPr>
              <w:jc w:val="both"/>
              <w:rPr>
                <w:rFonts w:ascii="Times New Roman" w:hAnsi="Times New Roman"/>
                <w:lang w:val="ro-RO"/>
              </w:rPr>
            </w:pPr>
            <w:r w:rsidRPr="00C94E2D">
              <w:rPr>
                <w:rFonts w:ascii="Times New Roman" w:hAnsi="Times New Roman"/>
                <w:b/>
                <w:color w:val="FF0000"/>
                <w:lang w:val="ro-RO"/>
              </w:rPr>
              <w:t>Nota:10.00 –lipsă anexă director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Bogos Mariana 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0741090311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  <w:lang w:val="ro-RO"/>
              </w:rPr>
              <w:t xml:space="preserve">Școala  Gimnazială  de  Arte </w:t>
            </w:r>
            <w:r w:rsidRPr="00916F4B">
              <w:rPr>
                <w:rFonts w:ascii="Times New Roman" w:hAnsi="Times New Roman"/>
              </w:rPr>
              <w:t xml:space="preserve">“ </w:t>
            </w:r>
            <w:proofErr w:type="spellStart"/>
            <w:r w:rsidRPr="00916F4B">
              <w:rPr>
                <w:rFonts w:ascii="Times New Roman" w:hAnsi="Times New Roman"/>
              </w:rPr>
              <w:t>N.N.Tonitza</w:t>
            </w:r>
            <w:proofErr w:type="spellEnd"/>
            <w:r w:rsidRPr="00916F4B">
              <w:rPr>
                <w:rFonts w:ascii="Times New Roman" w:hAnsi="Times New Roman"/>
              </w:rPr>
              <w:t>”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F43766" w:rsidRDefault="00D23590" w:rsidP="00D2359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D23590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ENE C. EDUARD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B05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1140D8">
              <w:rPr>
                <w:rFonts w:ascii="Times New Roman" w:hAnsi="Times New Roman" w:cs="Times New Roman"/>
                <w:b/>
                <w:color w:val="FF0000"/>
                <w:lang w:val="ro-RO"/>
              </w:rPr>
              <w:t>1167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  <w:r w:rsidRPr="002F4917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FLAUT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INTERPRETARE MUZICALĂ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decizie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D23590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171994" w:rsidRPr="00171994" w:rsidRDefault="00171994" w:rsidP="00D23590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06.02.2025</w:t>
            </w:r>
          </w:p>
          <w:p w:rsidR="00171994" w:rsidRPr="00916F4B" w:rsidRDefault="00171994" w:rsidP="0017199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1719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171994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F43766" w:rsidRDefault="00D23590" w:rsidP="00D2359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D23590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TANASE G. GEORGIANA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1140D8">
              <w:rPr>
                <w:rFonts w:ascii="Times New Roman" w:hAnsi="Times New Roman" w:cs="Times New Roman"/>
                <w:b/>
                <w:color w:val="FF0000"/>
                <w:lang w:val="ro-RO"/>
              </w:rPr>
              <w:t>1168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LICEUL PEDAGOGIC,,IOAN POPESCU” BÂRLAD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VIOARĂ</w:t>
            </w:r>
          </w:p>
          <w:p w:rsidR="00D23590" w:rsidRPr="00D66A5A" w:rsidRDefault="00D23590" w:rsidP="00D2359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D23590" w:rsidRPr="00D66A5A" w:rsidRDefault="00D23590" w:rsidP="00D23590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 xml:space="preserve"> INTERPRETARE </w:t>
            </w: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lastRenderedPageBreak/>
              <w:t>MUZICALĂ</w:t>
            </w:r>
          </w:p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lastRenderedPageBreak/>
              <w:t>EDUCAŢIE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2F4917" w:rsidRDefault="00D23590" w:rsidP="00D23590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tel. </w:t>
            </w:r>
            <w:r w:rsidRPr="00916F4B">
              <w:rPr>
                <w:rFonts w:ascii="Times New Roman" w:hAnsi="Times New Roman"/>
              </w:rPr>
              <w:lastRenderedPageBreak/>
              <w:t>0742225267</w:t>
            </w:r>
          </w:p>
          <w:p w:rsidR="00D23590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  <w:p w:rsidR="00555D2D" w:rsidRPr="00171994" w:rsidRDefault="00555D2D" w:rsidP="00555D2D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06.02.2025</w:t>
            </w:r>
          </w:p>
          <w:p w:rsidR="00555D2D" w:rsidRPr="00916F4B" w:rsidRDefault="00555D2D" w:rsidP="00555D2D">
            <w:pPr>
              <w:jc w:val="both"/>
              <w:rPr>
                <w:rFonts w:ascii="Times New Roman" w:hAnsi="Times New Roman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lastRenderedPageBreak/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tel. </w:t>
            </w:r>
            <w:r w:rsidRPr="00916F4B">
              <w:rPr>
                <w:rFonts w:ascii="Times New Roman" w:hAnsi="Times New Roman"/>
              </w:rPr>
              <w:lastRenderedPageBreak/>
              <w:t>0742225267</w:t>
            </w:r>
          </w:p>
          <w:p w:rsidR="00D23590" w:rsidRPr="00916F4B" w:rsidRDefault="00D23590" w:rsidP="00D23590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90" w:rsidRPr="00F43766" w:rsidRDefault="00D23590" w:rsidP="00D2359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57D04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Default="00557D04" w:rsidP="00557D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51B4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TRUFIA A. ALEX-GABRIEL</w:t>
            </w:r>
          </w:p>
          <w:p w:rsidR="001140D8" w:rsidRPr="002F4917" w:rsidRDefault="001140D8" w:rsidP="001140D8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557D04" w:rsidRPr="00F51B4F" w:rsidRDefault="001140D8" w:rsidP="001140D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1169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ȘCOALA GIMNAZIALĂ DE ARTE N.N TONITZA BÂRLAD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F51B4F" w:rsidRDefault="00557D04" w:rsidP="00557D0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1B4F">
              <w:rPr>
                <w:rFonts w:ascii="Times New Roman" w:hAnsi="Times New Roman" w:cs="Times New Roman"/>
                <w:color w:val="000000" w:themeColor="text1"/>
                <w:lang w:val="ro-RO"/>
              </w:rPr>
              <w:t>COMPOZIȚIE MUZICALĂ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Vaslui,prof</w:t>
            </w:r>
            <w:proofErr w:type="spellEnd"/>
            <w:r w:rsidRPr="00916F4B">
              <w:rPr>
                <w:rFonts w:ascii="Times New Roman" w:hAnsi="Times New Roman"/>
              </w:rPr>
              <w:t xml:space="preserve">. </w:t>
            </w:r>
            <w:proofErr w:type="spellStart"/>
            <w:r w:rsidRPr="00916F4B">
              <w:rPr>
                <w:rFonts w:ascii="Times New Roman" w:hAnsi="Times New Roman"/>
              </w:rPr>
              <w:t>Perju</w:t>
            </w:r>
            <w:proofErr w:type="spellEnd"/>
            <w:r w:rsidRPr="00916F4B">
              <w:rPr>
                <w:rFonts w:ascii="Times New Roman" w:hAnsi="Times New Roman"/>
              </w:rPr>
              <w:t xml:space="preserve"> Maria-  Cora</w:t>
            </w:r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0723781406</w:t>
            </w:r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 w:rsidRPr="00916F4B">
              <w:rPr>
                <w:rFonts w:ascii="Times New Roman" w:hAnsi="Times New Roman"/>
              </w:rPr>
              <w:t>Liceul</w:t>
            </w:r>
            <w:proofErr w:type="spellEnd"/>
            <w:r w:rsidRPr="00916F4B">
              <w:rPr>
                <w:rFonts w:ascii="Times New Roman" w:hAnsi="Times New Roman"/>
              </w:rPr>
              <w:t xml:space="preserve">  Pedagogic ‘</w:t>
            </w:r>
            <w:proofErr w:type="spellStart"/>
            <w:r w:rsidRPr="00916F4B">
              <w:rPr>
                <w:rFonts w:ascii="Times New Roman" w:hAnsi="Times New Roman"/>
              </w:rPr>
              <w:t>Ioan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Popescu</w:t>
            </w:r>
            <w:proofErr w:type="spellEnd"/>
            <w:r w:rsidRPr="00916F4B">
              <w:rPr>
                <w:rFonts w:ascii="Times New Roman" w:hAnsi="Times New Roman"/>
              </w:rPr>
              <w:t xml:space="preserve"> “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Metodist</w:t>
            </w:r>
            <w:proofErr w:type="spellEnd"/>
            <w:r w:rsidRPr="00916F4B">
              <w:rPr>
                <w:rFonts w:ascii="Times New Roman" w:hAnsi="Times New Roman"/>
              </w:rPr>
              <w:t xml:space="preserve"> ISJ </w:t>
            </w:r>
            <w:proofErr w:type="spellStart"/>
            <w:r w:rsidRPr="00916F4B">
              <w:rPr>
                <w:rFonts w:ascii="Times New Roman" w:hAnsi="Times New Roman"/>
              </w:rPr>
              <w:t>Vaslui,prof</w:t>
            </w:r>
            <w:proofErr w:type="spellEnd"/>
            <w:r w:rsidRPr="00916F4B">
              <w:rPr>
                <w:rFonts w:ascii="Times New Roman" w:hAnsi="Times New Roman"/>
              </w:rPr>
              <w:t xml:space="preserve">. </w:t>
            </w:r>
            <w:proofErr w:type="spellStart"/>
            <w:r w:rsidRPr="00916F4B">
              <w:rPr>
                <w:rFonts w:ascii="Times New Roman" w:hAnsi="Times New Roman"/>
              </w:rPr>
              <w:t>Perju</w:t>
            </w:r>
            <w:proofErr w:type="spellEnd"/>
            <w:r w:rsidRPr="00916F4B">
              <w:rPr>
                <w:rFonts w:ascii="Times New Roman" w:hAnsi="Times New Roman"/>
              </w:rPr>
              <w:t xml:space="preserve"> Maria-  Cora</w:t>
            </w:r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0723781406</w:t>
            </w:r>
          </w:p>
          <w:p w:rsidR="00557D04" w:rsidRPr="00916F4B" w:rsidRDefault="00557D04" w:rsidP="00557D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16F4B">
              <w:rPr>
                <w:rFonts w:ascii="Times New Roman" w:hAnsi="Times New Roman"/>
              </w:rPr>
              <w:t>Liceul</w:t>
            </w:r>
            <w:proofErr w:type="spellEnd"/>
            <w:r w:rsidRPr="00916F4B">
              <w:rPr>
                <w:rFonts w:ascii="Times New Roman" w:hAnsi="Times New Roman"/>
              </w:rPr>
              <w:t xml:space="preserve">  Pedagogic ‘</w:t>
            </w:r>
            <w:proofErr w:type="spellStart"/>
            <w:r w:rsidRPr="00916F4B">
              <w:rPr>
                <w:rFonts w:ascii="Times New Roman" w:hAnsi="Times New Roman"/>
              </w:rPr>
              <w:t>Ioan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Popescu</w:t>
            </w:r>
            <w:proofErr w:type="spellEnd"/>
            <w:r w:rsidRPr="00916F4B">
              <w:rPr>
                <w:rFonts w:ascii="Times New Roman" w:hAnsi="Times New Roman"/>
              </w:rPr>
              <w:t xml:space="preserve"> “ B</w:t>
            </w:r>
            <w:r w:rsidRPr="00916F4B">
              <w:rPr>
                <w:rFonts w:ascii="Times New Roman" w:hAnsi="Times New Roman"/>
                <w:lang w:val="ro-RO"/>
              </w:rPr>
              <w:t>ârlad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F43766" w:rsidRDefault="00557D04" w:rsidP="00557D0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57D04" w:rsidRPr="00B974D9" w:rsidTr="00CB5BD9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VIZUREANU S. CRISTIAN –GABRIEL</w:t>
            </w:r>
          </w:p>
          <w:p w:rsidR="00557D04" w:rsidRDefault="00557D04" w:rsidP="00557D0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557D04" w:rsidRPr="00381165" w:rsidRDefault="00557D04" w:rsidP="00557D0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1140D8">
              <w:rPr>
                <w:rFonts w:ascii="Times New Roman" w:hAnsi="Times New Roman" w:cs="Times New Roman"/>
                <w:b/>
                <w:color w:val="FF0000"/>
                <w:lang w:val="ro-RO"/>
              </w:rPr>
              <w:t>1170</w:t>
            </w:r>
          </w:p>
          <w:p w:rsidR="00557D04" w:rsidRPr="00381165" w:rsidRDefault="00557D04" w:rsidP="00557D0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DE ARTE N.N TONITZA BÂRLAD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 –CHITARĂ CLASICĂ</w:t>
            </w:r>
          </w:p>
          <w:p w:rsidR="00557D04" w:rsidRPr="002F4917" w:rsidRDefault="00557D04" w:rsidP="00557D0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 INTERPRETARE MUZICALĂ</w:t>
            </w:r>
          </w:p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557D04" w:rsidP="00557D0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2F4917" w:rsidRDefault="00041335" w:rsidP="00557D0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557D04" w:rsidRDefault="00557D04" w:rsidP="00557D04">
            <w:pPr>
              <w:jc w:val="both"/>
              <w:rPr>
                <w:rFonts w:ascii="Times New Roman" w:hAnsi="Times New Roman"/>
                <w:bCs/>
              </w:rPr>
            </w:pPr>
            <w:r w:rsidRPr="00916F4B">
              <w:rPr>
                <w:rFonts w:ascii="Times New Roman" w:hAnsi="Times New Roman"/>
                <w:bCs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  <w:bCs/>
              </w:rPr>
              <w:t>Vaslui</w:t>
            </w:r>
            <w:proofErr w:type="spellEnd"/>
          </w:p>
          <w:p w:rsidR="003731F6" w:rsidRPr="00171994" w:rsidRDefault="003731F6" w:rsidP="003731F6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171994">
              <w:rPr>
                <w:rFonts w:ascii="Times New Roman" w:hAnsi="Times New Roman"/>
                <w:b/>
                <w:color w:val="FF0000"/>
              </w:rPr>
              <w:t>06.02.2025</w:t>
            </w:r>
          </w:p>
          <w:p w:rsidR="003731F6" w:rsidRPr="00916F4B" w:rsidRDefault="003731F6" w:rsidP="003731F6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1719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171994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 xml:space="preserve">Inspector </w:t>
            </w:r>
            <w:proofErr w:type="spellStart"/>
            <w:r w:rsidRPr="00916F4B">
              <w:rPr>
                <w:rFonts w:ascii="Times New Roman" w:hAnsi="Times New Roman"/>
              </w:rPr>
              <w:t>școlar</w:t>
            </w:r>
            <w:proofErr w:type="spellEnd"/>
            <w:r w:rsidRPr="00916F4B">
              <w:rPr>
                <w:rFonts w:ascii="Times New Roman" w:hAnsi="Times New Roman"/>
              </w:rPr>
              <w:t xml:space="preserve">, prof. </w:t>
            </w:r>
            <w:proofErr w:type="spellStart"/>
            <w:r w:rsidRPr="00916F4B">
              <w:rPr>
                <w:rFonts w:ascii="Times New Roman" w:hAnsi="Times New Roman"/>
              </w:rPr>
              <w:t>Popovici</w:t>
            </w:r>
            <w:proofErr w:type="spellEnd"/>
            <w:r w:rsidRPr="00916F4B">
              <w:rPr>
                <w:rFonts w:ascii="Times New Roman" w:hAnsi="Times New Roman"/>
              </w:rPr>
              <w:t xml:space="preserve">  </w:t>
            </w:r>
            <w:proofErr w:type="spellStart"/>
            <w:r w:rsidRPr="00916F4B">
              <w:rPr>
                <w:rFonts w:ascii="Times New Roman" w:hAnsi="Times New Roman"/>
              </w:rPr>
              <w:t>Horia</w:t>
            </w:r>
            <w:proofErr w:type="spellEnd"/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</w:rPr>
            </w:pPr>
            <w:r w:rsidRPr="00916F4B">
              <w:rPr>
                <w:rFonts w:ascii="Times New Roman" w:hAnsi="Times New Roman"/>
              </w:rPr>
              <w:t>tel. 0742225267</w:t>
            </w:r>
          </w:p>
          <w:p w:rsidR="00557D04" w:rsidRPr="00916F4B" w:rsidRDefault="00557D04" w:rsidP="00557D04">
            <w:pPr>
              <w:jc w:val="both"/>
              <w:rPr>
                <w:rFonts w:ascii="Times New Roman" w:hAnsi="Times New Roman"/>
                <w:bCs/>
              </w:rPr>
            </w:pPr>
            <w:r w:rsidRPr="00916F4B">
              <w:rPr>
                <w:rFonts w:ascii="Times New Roman" w:hAnsi="Times New Roman"/>
                <w:bCs/>
              </w:rPr>
              <w:t xml:space="preserve">ISJ  </w:t>
            </w:r>
            <w:proofErr w:type="spellStart"/>
            <w:r w:rsidRPr="00916F4B">
              <w:rPr>
                <w:rFonts w:ascii="Times New Roman" w:hAnsi="Times New Roman"/>
                <w:bCs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7D04" w:rsidRPr="00F43766" w:rsidRDefault="00557D04" w:rsidP="00557D0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4C7"/>
    <w:multiLevelType w:val="hybridMultilevel"/>
    <w:tmpl w:val="60B6B46E"/>
    <w:lvl w:ilvl="0" w:tplc="F23A1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93DE8"/>
    <w:multiLevelType w:val="hybridMultilevel"/>
    <w:tmpl w:val="41C0B66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E81592"/>
    <w:multiLevelType w:val="hybridMultilevel"/>
    <w:tmpl w:val="724E89C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41335"/>
    <w:rsid w:val="000547A0"/>
    <w:rsid w:val="0006370B"/>
    <w:rsid w:val="00076501"/>
    <w:rsid w:val="00090283"/>
    <w:rsid w:val="00091631"/>
    <w:rsid w:val="00092345"/>
    <w:rsid w:val="00096A42"/>
    <w:rsid w:val="000A30D9"/>
    <w:rsid w:val="000C5A35"/>
    <w:rsid w:val="000D452B"/>
    <w:rsid w:val="000E4C3D"/>
    <w:rsid w:val="001140D8"/>
    <w:rsid w:val="00125877"/>
    <w:rsid w:val="00152918"/>
    <w:rsid w:val="001618BF"/>
    <w:rsid w:val="0016596E"/>
    <w:rsid w:val="00171994"/>
    <w:rsid w:val="001B384B"/>
    <w:rsid w:val="001B6040"/>
    <w:rsid w:val="001C1B54"/>
    <w:rsid w:val="001C2FD3"/>
    <w:rsid w:val="001E10B8"/>
    <w:rsid w:val="001E3106"/>
    <w:rsid w:val="00207299"/>
    <w:rsid w:val="0022718E"/>
    <w:rsid w:val="0023168D"/>
    <w:rsid w:val="00246DED"/>
    <w:rsid w:val="00247CBB"/>
    <w:rsid w:val="00251805"/>
    <w:rsid w:val="00253B97"/>
    <w:rsid w:val="002621FB"/>
    <w:rsid w:val="0026635F"/>
    <w:rsid w:val="002C6AFF"/>
    <w:rsid w:val="002D5086"/>
    <w:rsid w:val="002E33E4"/>
    <w:rsid w:val="002F4917"/>
    <w:rsid w:val="002F704E"/>
    <w:rsid w:val="00313426"/>
    <w:rsid w:val="00314C2B"/>
    <w:rsid w:val="00322291"/>
    <w:rsid w:val="00326665"/>
    <w:rsid w:val="00353E34"/>
    <w:rsid w:val="00353FFD"/>
    <w:rsid w:val="00360361"/>
    <w:rsid w:val="00367887"/>
    <w:rsid w:val="00367905"/>
    <w:rsid w:val="003706FC"/>
    <w:rsid w:val="003731F6"/>
    <w:rsid w:val="00375504"/>
    <w:rsid w:val="00381165"/>
    <w:rsid w:val="00383CCD"/>
    <w:rsid w:val="00391F79"/>
    <w:rsid w:val="003B5191"/>
    <w:rsid w:val="003C45EF"/>
    <w:rsid w:val="003D3DB5"/>
    <w:rsid w:val="004000AC"/>
    <w:rsid w:val="00416A15"/>
    <w:rsid w:val="004245A9"/>
    <w:rsid w:val="0043585D"/>
    <w:rsid w:val="004734B9"/>
    <w:rsid w:val="004831EA"/>
    <w:rsid w:val="00493D90"/>
    <w:rsid w:val="004B359D"/>
    <w:rsid w:val="004C5BE0"/>
    <w:rsid w:val="004C6B4E"/>
    <w:rsid w:val="004D056F"/>
    <w:rsid w:val="004D17B6"/>
    <w:rsid w:val="004E6806"/>
    <w:rsid w:val="004F7B39"/>
    <w:rsid w:val="00513B3C"/>
    <w:rsid w:val="005300F1"/>
    <w:rsid w:val="00540F74"/>
    <w:rsid w:val="00545D2C"/>
    <w:rsid w:val="00551A7D"/>
    <w:rsid w:val="00555D2D"/>
    <w:rsid w:val="00557D04"/>
    <w:rsid w:val="0056429F"/>
    <w:rsid w:val="00566731"/>
    <w:rsid w:val="0057092E"/>
    <w:rsid w:val="005867CC"/>
    <w:rsid w:val="005F58C5"/>
    <w:rsid w:val="00605698"/>
    <w:rsid w:val="006109EE"/>
    <w:rsid w:val="00613280"/>
    <w:rsid w:val="006245E7"/>
    <w:rsid w:val="0062687E"/>
    <w:rsid w:val="00632C3B"/>
    <w:rsid w:val="006531C6"/>
    <w:rsid w:val="00667494"/>
    <w:rsid w:val="006854E5"/>
    <w:rsid w:val="006A3005"/>
    <w:rsid w:val="006B5B2E"/>
    <w:rsid w:val="006C4910"/>
    <w:rsid w:val="006F3137"/>
    <w:rsid w:val="00702B55"/>
    <w:rsid w:val="00725B40"/>
    <w:rsid w:val="00726F6E"/>
    <w:rsid w:val="007547B6"/>
    <w:rsid w:val="00754C47"/>
    <w:rsid w:val="00792882"/>
    <w:rsid w:val="007B147A"/>
    <w:rsid w:val="007D1389"/>
    <w:rsid w:val="00803218"/>
    <w:rsid w:val="008264BD"/>
    <w:rsid w:val="00830C48"/>
    <w:rsid w:val="008461ED"/>
    <w:rsid w:val="00850830"/>
    <w:rsid w:val="00854A4E"/>
    <w:rsid w:val="00862EFA"/>
    <w:rsid w:val="00886C36"/>
    <w:rsid w:val="008A6A41"/>
    <w:rsid w:val="008C0D5D"/>
    <w:rsid w:val="008D25C3"/>
    <w:rsid w:val="008D56D4"/>
    <w:rsid w:val="008D726B"/>
    <w:rsid w:val="008E4B62"/>
    <w:rsid w:val="008F69AA"/>
    <w:rsid w:val="009016DD"/>
    <w:rsid w:val="00904E96"/>
    <w:rsid w:val="00910195"/>
    <w:rsid w:val="00951B48"/>
    <w:rsid w:val="00994847"/>
    <w:rsid w:val="009A4458"/>
    <w:rsid w:val="009A52B6"/>
    <w:rsid w:val="009D3DA4"/>
    <w:rsid w:val="009D791A"/>
    <w:rsid w:val="009E1666"/>
    <w:rsid w:val="00A056AA"/>
    <w:rsid w:val="00A224A4"/>
    <w:rsid w:val="00A376E1"/>
    <w:rsid w:val="00A465CF"/>
    <w:rsid w:val="00A61A57"/>
    <w:rsid w:val="00A61F4B"/>
    <w:rsid w:val="00AD5ED8"/>
    <w:rsid w:val="00AE77A5"/>
    <w:rsid w:val="00B1249B"/>
    <w:rsid w:val="00B1593F"/>
    <w:rsid w:val="00B15A9D"/>
    <w:rsid w:val="00B20C7F"/>
    <w:rsid w:val="00B228DA"/>
    <w:rsid w:val="00B2627C"/>
    <w:rsid w:val="00B27012"/>
    <w:rsid w:val="00B45FFC"/>
    <w:rsid w:val="00B61564"/>
    <w:rsid w:val="00B64F67"/>
    <w:rsid w:val="00B658EB"/>
    <w:rsid w:val="00B70E7B"/>
    <w:rsid w:val="00B77317"/>
    <w:rsid w:val="00B823D2"/>
    <w:rsid w:val="00BA159C"/>
    <w:rsid w:val="00BA6F72"/>
    <w:rsid w:val="00BB340D"/>
    <w:rsid w:val="00BB765D"/>
    <w:rsid w:val="00C15FBA"/>
    <w:rsid w:val="00C27E51"/>
    <w:rsid w:val="00C41062"/>
    <w:rsid w:val="00C94E2D"/>
    <w:rsid w:val="00CA2124"/>
    <w:rsid w:val="00CA3712"/>
    <w:rsid w:val="00CC1B09"/>
    <w:rsid w:val="00CE45BF"/>
    <w:rsid w:val="00CE7CC8"/>
    <w:rsid w:val="00CF22BD"/>
    <w:rsid w:val="00D053F7"/>
    <w:rsid w:val="00D05D35"/>
    <w:rsid w:val="00D23590"/>
    <w:rsid w:val="00D25F58"/>
    <w:rsid w:val="00D313A1"/>
    <w:rsid w:val="00D50EA0"/>
    <w:rsid w:val="00D66A5A"/>
    <w:rsid w:val="00DA32BB"/>
    <w:rsid w:val="00DC6953"/>
    <w:rsid w:val="00DE48C5"/>
    <w:rsid w:val="00E12BAE"/>
    <w:rsid w:val="00E17DC1"/>
    <w:rsid w:val="00E2600A"/>
    <w:rsid w:val="00E66375"/>
    <w:rsid w:val="00E770FD"/>
    <w:rsid w:val="00E8409E"/>
    <w:rsid w:val="00E9103C"/>
    <w:rsid w:val="00EA16FD"/>
    <w:rsid w:val="00EA72FA"/>
    <w:rsid w:val="00EB3878"/>
    <w:rsid w:val="00EB5905"/>
    <w:rsid w:val="00EB6095"/>
    <w:rsid w:val="00EF34C2"/>
    <w:rsid w:val="00F031E3"/>
    <w:rsid w:val="00F24CBA"/>
    <w:rsid w:val="00F3311D"/>
    <w:rsid w:val="00F34DF1"/>
    <w:rsid w:val="00F43766"/>
    <w:rsid w:val="00F51B4F"/>
    <w:rsid w:val="00F56FA3"/>
    <w:rsid w:val="00F6602F"/>
    <w:rsid w:val="00F74E43"/>
    <w:rsid w:val="00F76427"/>
    <w:rsid w:val="00F915BE"/>
    <w:rsid w:val="00F94A58"/>
    <w:rsid w:val="00FA6792"/>
    <w:rsid w:val="00FB1B24"/>
    <w:rsid w:val="00FC3629"/>
    <w:rsid w:val="00FC4DC2"/>
    <w:rsid w:val="00FD5B13"/>
    <w:rsid w:val="00FE603D"/>
    <w:rsid w:val="00FF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61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317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108</cp:revision>
  <dcterms:created xsi:type="dcterms:W3CDTF">2020-10-27T08:47:00Z</dcterms:created>
  <dcterms:modified xsi:type="dcterms:W3CDTF">2025-02-26T11:28:00Z</dcterms:modified>
</cp:coreProperties>
</file>